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0AE227" w14:textId="0E089446" w:rsidR="00923251" w:rsidRPr="00EA0962" w:rsidRDefault="00923251" w:rsidP="00EA0962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4B2EF3">
        <w:rPr>
          <w:rFonts w:ascii="Times New Roman" w:hAnsi="Times New Roman" w:cs="Times New Roman"/>
          <w:b/>
          <w:bCs/>
          <w:sz w:val="60"/>
          <w:szCs w:val="60"/>
        </w:rPr>
        <w:t>Machine Learning for Finance</w:t>
      </w:r>
      <w:r w:rsidRPr="004B2EF3">
        <w:rPr>
          <w:rFonts w:ascii="Times New Roman" w:hAnsi="Times New Roman" w:cs="Times New Roman"/>
          <w:b/>
          <w:bCs/>
          <w:sz w:val="60"/>
          <w:szCs w:val="60"/>
        </w:rPr>
        <w:br/>
      </w:r>
      <w:r w:rsidRPr="004B2EF3">
        <w:rPr>
          <w:rFonts w:ascii="Times New Roman" w:hAnsi="Times New Roman" w:cs="Times New Roman"/>
          <w:b/>
          <w:bCs/>
          <w:sz w:val="60"/>
          <w:szCs w:val="60"/>
        </w:rPr>
        <w:br/>
        <w:t>Lab log Books Submission</w:t>
      </w:r>
    </w:p>
    <w:p w14:paraId="36854427" w14:textId="77777777" w:rsidR="00E04EC3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 xml:space="preserve">Student Name: </w:t>
      </w:r>
      <w:r w:rsidR="00E04EC3" w:rsidRPr="004B2EF3">
        <w:rPr>
          <w:rFonts w:ascii="Times New Roman" w:hAnsi="Times New Roman" w:cs="Times New Roman"/>
          <w:b/>
          <w:bCs/>
          <w:sz w:val="28"/>
          <w:szCs w:val="28"/>
        </w:rPr>
        <w:t>Simrandeep Kaur</w:t>
      </w:r>
    </w:p>
    <w:p w14:paraId="37A1925E" w14:textId="51095B51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 xml:space="preserve">Student ID: </w:t>
      </w:r>
      <w:r w:rsidR="00E04EC3" w:rsidRPr="004B2EF3">
        <w:rPr>
          <w:rFonts w:ascii="Times New Roman" w:hAnsi="Times New Roman" w:cs="Times New Roman"/>
          <w:b/>
          <w:bCs/>
          <w:sz w:val="28"/>
          <w:szCs w:val="28"/>
        </w:rPr>
        <w:t>2424350</w:t>
      </w:r>
    </w:p>
    <w:p w14:paraId="57D633AF" w14:textId="2A7FB129" w:rsidR="00923251" w:rsidRPr="004B2EF3" w:rsidRDefault="00EA0962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FBC3FBE" wp14:editId="4039294C">
            <wp:extent cx="5731510" cy="3648075"/>
            <wp:effectExtent l="0" t="0" r="2540" b="9525"/>
            <wp:docPr id="109224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43382" name="Picture 109224338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40AC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50EA8C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995654" w14:textId="77777777" w:rsidR="004B2EF3" w:rsidRDefault="004B2EF3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3605E6" w14:textId="77777777" w:rsidR="00A14963" w:rsidRDefault="00A14963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8D379A" w14:textId="77777777" w:rsidR="00A14963" w:rsidRPr="004B2EF3" w:rsidRDefault="00A14963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</w:p>
    <w:p w14:paraId="50D16348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BD5A17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C926EA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B3E3B7" w14:textId="77777777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31D82A" w14:textId="245CF1C5" w:rsidR="00923251" w:rsidRPr="004B2EF3" w:rsidRDefault="00923251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1:</w:t>
      </w:r>
    </w:p>
    <w:p w14:paraId="6A7C5F66" w14:textId="6F0113D4" w:rsidR="0054719C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2D542098" w14:textId="5AA6318B" w:rsidR="003D228D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5D86B334" wp14:editId="451BBC30">
            <wp:extent cx="5731510" cy="2755900"/>
            <wp:effectExtent l="0" t="0" r="2540" b="6350"/>
            <wp:docPr id="63126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62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4A33" w14:textId="6126ECB7" w:rsidR="0054719C" w:rsidRPr="00703130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  <w:r w:rsidR="00923251" w:rsidRPr="004B2EF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D228D" w:rsidRPr="003D228D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619D71C9" wp14:editId="472B3F44">
            <wp:extent cx="5731510" cy="5090160"/>
            <wp:effectExtent l="0" t="0" r="2540" b="0"/>
            <wp:docPr id="150498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883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5384" w14:textId="4D016B04" w:rsidR="00923251" w:rsidRPr="004B2EF3" w:rsidRDefault="00923251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2:</w:t>
      </w:r>
    </w:p>
    <w:p w14:paraId="48E01272" w14:textId="2023E96F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045F0BA9" w14:textId="2F87F682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2375BDDA" wp14:editId="4C437595">
            <wp:extent cx="5731510" cy="1580515"/>
            <wp:effectExtent l="0" t="0" r="2540" b="635"/>
            <wp:docPr id="177574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46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712C" w14:textId="68D11722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56EDC715" w14:textId="7E4C4F33" w:rsidR="00923251" w:rsidRPr="004B2EF3" w:rsidRDefault="00633B8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33B85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40DD60F0" wp14:editId="2EB784BE">
            <wp:extent cx="5731510" cy="3060065"/>
            <wp:effectExtent l="0" t="0" r="2540" b="6985"/>
            <wp:docPr id="134636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698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154F" w14:textId="292D0BE9" w:rsidR="00FB2465" w:rsidRPr="00633B85" w:rsidRDefault="00633B8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33B85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FEC9D0F" wp14:editId="69EFA22A">
            <wp:extent cx="5731510" cy="2965450"/>
            <wp:effectExtent l="0" t="0" r="2540" b="6350"/>
            <wp:docPr id="159442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77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8400" cy="296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8F52" w14:textId="2858507A" w:rsidR="00923251" w:rsidRPr="004B2EF3" w:rsidRDefault="00923251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3:</w:t>
      </w:r>
    </w:p>
    <w:p w14:paraId="35014890" w14:textId="2082725C" w:rsidR="00923251" w:rsidRPr="004B2EF3" w:rsidRDefault="00923251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Requirements:</w:t>
      </w:r>
    </w:p>
    <w:p w14:paraId="28CB7418" w14:textId="61C284A5" w:rsidR="0054719C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E67A4D9" wp14:editId="3E719157">
            <wp:extent cx="5731510" cy="2947670"/>
            <wp:effectExtent l="0" t="0" r="2540" b="5080"/>
            <wp:docPr id="3698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EE8D" w14:textId="5F30B200" w:rsidR="0054719C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6A2980C4" wp14:editId="3D5E2FE2">
            <wp:extent cx="5731510" cy="767715"/>
            <wp:effectExtent l="0" t="0" r="2540" b="0"/>
            <wp:docPr id="14120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95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6FF1" w14:textId="51777E45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571E555D" w14:textId="0CF88066" w:rsidR="00923251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34628DD7" wp14:editId="39903FEF">
            <wp:extent cx="5731510" cy="3841750"/>
            <wp:effectExtent l="0" t="0" r="2540" b="6350"/>
            <wp:docPr id="31998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869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E260" w14:textId="6DF181BF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D0EFE0A" wp14:editId="2945DA3C">
            <wp:extent cx="5731510" cy="3705860"/>
            <wp:effectExtent l="0" t="0" r="2540" b="8890"/>
            <wp:docPr id="18099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68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8789" w14:textId="0F37B750" w:rsidR="00FB2465" w:rsidRPr="004B2EF3" w:rsidRDefault="00FB2465" w:rsidP="00923251">
      <w:pPr>
        <w:rPr>
          <w:rFonts w:ascii="Times New Roman" w:hAnsi="Times New Roman" w:cs="Times New Roman"/>
          <w:b/>
          <w:bCs/>
          <w:color w:val="00B0F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B0F0"/>
          <w:sz w:val="28"/>
          <w:szCs w:val="28"/>
        </w:rPr>
        <w:t>Week 4:</w:t>
      </w:r>
    </w:p>
    <w:p w14:paraId="5408BEBE" w14:textId="31830A4A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6F3D1F3D" w14:textId="650B78FE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6CA15701" wp14:editId="07340883">
            <wp:extent cx="5731510" cy="2051685"/>
            <wp:effectExtent l="0" t="0" r="2540" b="5715"/>
            <wp:docPr id="59280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044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B49F" w14:textId="51601CC9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147A97FC" w14:textId="6A7FD606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454293D3" wp14:editId="091A5990">
            <wp:extent cx="5731510" cy="3353435"/>
            <wp:effectExtent l="0" t="0" r="2540" b="0"/>
            <wp:docPr id="210327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740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CDB1" w14:textId="01521FA5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6B8EE1EB" wp14:editId="1B9D4B55">
            <wp:extent cx="5731510" cy="1995805"/>
            <wp:effectExtent l="0" t="0" r="2540" b="4445"/>
            <wp:docPr id="165533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369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09AE" w14:textId="00DD66E8" w:rsidR="00FB2465" w:rsidRPr="004B2EF3" w:rsidRDefault="00FB24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t>Week 5:</w:t>
      </w:r>
    </w:p>
    <w:p w14:paraId="447166EC" w14:textId="76891A77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3C6218BC" w14:textId="02DDCD96" w:rsidR="00FB2465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22499DC" wp14:editId="0469DD05">
            <wp:extent cx="5731510" cy="2609850"/>
            <wp:effectExtent l="0" t="0" r="2540" b="0"/>
            <wp:docPr id="62799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94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111C" w14:textId="6C50C368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29B864D4" wp14:editId="5EE6C7EE">
            <wp:extent cx="5731510" cy="1057910"/>
            <wp:effectExtent l="0" t="0" r="2540" b="8890"/>
            <wp:docPr id="85588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898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3B86" w14:textId="7BAA34BD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4CBC94D6" w14:textId="457E50E7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9F28A9B" wp14:editId="45A00A0D">
            <wp:extent cx="5731510" cy="4898390"/>
            <wp:effectExtent l="0" t="0" r="2540" b="0"/>
            <wp:docPr id="169799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5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24E3" w14:textId="294BCA80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5BA44805" wp14:editId="49DE5824">
            <wp:extent cx="5731510" cy="3532505"/>
            <wp:effectExtent l="0" t="0" r="2540" b="0"/>
            <wp:docPr id="106974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474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4C2B" w14:textId="0862B0AE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61653E7" wp14:editId="075E58D5">
            <wp:extent cx="5731510" cy="5149850"/>
            <wp:effectExtent l="0" t="0" r="2540" b="0"/>
            <wp:docPr id="183352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258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BA48" w14:textId="2E4F10A3" w:rsidR="00FB2465" w:rsidRPr="004B2EF3" w:rsidRDefault="00FB24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6:</w:t>
      </w:r>
    </w:p>
    <w:p w14:paraId="2AF326AA" w14:textId="3B6F2C6E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2288B4F9" w14:textId="49828DF0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2D6CD7BF" wp14:editId="69D1D0ED">
            <wp:extent cx="5731510" cy="1207135"/>
            <wp:effectExtent l="0" t="0" r="2540" b="0"/>
            <wp:docPr id="150031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170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5B51" w14:textId="07357AD9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1F540884" w14:textId="317AED9A" w:rsidR="00FB2465" w:rsidRPr="004B2EF3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2269851F" wp14:editId="771B3B02">
            <wp:extent cx="5731510" cy="3519805"/>
            <wp:effectExtent l="0" t="0" r="2540" b="4445"/>
            <wp:docPr id="151932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210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E821" w14:textId="77777777" w:rsidR="00DE4DEA" w:rsidRDefault="00DE4DEA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4DEA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25348BB" wp14:editId="1819D130">
            <wp:extent cx="5731510" cy="2813685"/>
            <wp:effectExtent l="0" t="0" r="2540" b="5715"/>
            <wp:docPr id="163473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340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858F" w14:textId="3674F634" w:rsidR="00FB2465" w:rsidRPr="00DE4DEA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7:</w:t>
      </w:r>
    </w:p>
    <w:p w14:paraId="37FAA1D6" w14:textId="193F147D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70BCBA2F" w14:textId="4D41F90E" w:rsidR="00FB2465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6FC6779" wp14:editId="7F0AA5F9">
            <wp:extent cx="5731510" cy="1991360"/>
            <wp:effectExtent l="0" t="0" r="2540" b="8890"/>
            <wp:docPr id="149725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57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7FB5" w14:textId="6A434235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4C1C87F0" wp14:editId="6BF7503C">
            <wp:extent cx="5731510" cy="1280160"/>
            <wp:effectExtent l="0" t="0" r="2540" b="0"/>
            <wp:docPr id="152383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8321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F5B0" w14:textId="489DD6B9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0AC67B71" w14:textId="3D0C462B" w:rsidR="00FB2465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AECB245" wp14:editId="0091384F">
            <wp:extent cx="5731510" cy="4170045"/>
            <wp:effectExtent l="0" t="0" r="2540" b="1905"/>
            <wp:docPr id="32764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459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5F5D" w14:textId="4A276AF3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653ECD88" wp14:editId="77E74683">
            <wp:extent cx="5731510" cy="5013325"/>
            <wp:effectExtent l="0" t="0" r="2540" b="0"/>
            <wp:docPr id="176377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784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8F40" w14:textId="2B0C65EF" w:rsidR="00591D60" w:rsidRPr="004B2EF3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5AF5D9D" wp14:editId="09F374F5">
            <wp:extent cx="5731510" cy="2900045"/>
            <wp:effectExtent l="0" t="0" r="2540" b="0"/>
            <wp:docPr id="27277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767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46C7" w14:textId="7A157D5A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463D55" w14:textId="77777777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5EA8B0" w14:textId="260007A1" w:rsidR="00FB2465" w:rsidRPr="004B2EF3" w:rsidRDefault="00FB24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10:</w:t>
      </w:r>
    </w:p>
    <w:p w14:paraId="7E277CAD" w14:textId="558EF018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408BCCB7" w14:textId="6DA44017" w:rsidR="0054719C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513B92CA" wp14:editId="0EC22237">
            <wp:extent cx="5731510" cy="2465705"/>
            <wp:effectExtent l="0" t="0" r="2540" b="0"/>
            <wp:docPr id="17179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98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01C5" w14:textId="0A69F017" w:rsidR="00FB2465" w:rsidRPr="004B2EF3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537FF10" wp14:editId="6B7E543C">
            <wp:extent cx="5731510" cy="1565910"/>
            <wp:effectExtent l="0" t="0" r="2540" b="0"/>
            <wp:docPr id="129459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997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24F1" w14:textId="74224943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6356639E" w14:textId="4320B222" w:rsidR="00FB2465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585E905A" wp14:editId="4F6AB7B7">
            <wp:extent cx="5731510" cy="3587750"/>
            <wp:effectExtent l="0" t="0" r="2540" b="0"/>
            <wp:docPr id="22227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754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4CBE" w14:textId="7FF4390A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573D1E5B" wp14:editId="02117690">
            <wp:extent cx="5731510" cy="1870710"/>
            <wp:effectExtent l="0" t="0" r="2540" b="0"/>
            <wp:docPr id="170123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319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7467" w14:textId="3E328A17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33E87803" wp14:editId="40C6EE0A">
            <wp:extent cx="5731510" cy="3124200"/>
            <wp:effectExtent l="0" t="0" r="2540" b="0"/>
            <wp:docPr id="28770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093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024E" w14:textId="1213579D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0B14DA89" wp14:editId="413F5604">
            <wp:extent cx="5731510" cy="3618230"/>
            <wp:effectExtent l="0" t="0" r="2540" b="1270"/>
            <wp:docPr id="55844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430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6001" w14:textId="056AD2EA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6E2A0B7C" wp14:editId="47D499F3">
            <wp:extent cx="5731510" cy="3435350"/>
            <wp:effectExtent l="0" t="0" r="2540" b="0"/>
            <wp:docPr id="192310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17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2277" w14:textId="19A90A29" w:rsidR="00591D60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04F79832" wp14:editId="0EE407B8">
            <wp:extent cx="5731510" cy="2483485"/>
            <wp:effectExtent l="0" t="0" r="2540" b="0"/>
            <wp:docPr id="6612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76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77C9" w14:textId="172E78EC" w:rsidR="00FB2465" w:rsidRPr="004B2EF3" w:rsidRDefault="00591D6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1D60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05B298D" wp14:editId="3F2C07A7">
            <wp:extent cx="5731510" cy="2654300"/>
            <wp:effectExtent l="0" t="0" r="2540" b="0"/>
            <wp:docPr id="92089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63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DBE2" w14:textId="496828A5" w:rsidR="00DF4865" w:rsidRPr="004B2EF3" w:rsidRDefault="00DF4865" w:rsidP="00923251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color w:val="0070C0"/>
          <w:sz w:val="28"/>
          <w:szCs w:val="28"/>
        </w:rPr>
        <w:lastRenderedPageBreak/>
        <w:t>Week 11:</w:t>
      </w:r>
    </w:p>
    <w:p w14:paraId="6A128EEC" w14:textId="1F8F56A0" w:rsidR="00DF4865" w:rsidRPr="004B2EF3" w:rsidRDefault="00DF48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Lab Log Book Requirements</w:t>
      </w:r>
    </w:p>
    <w:p w14:paraId="5439D454" w14:textId="5463FC40" w:rsidR="009263D0" w:rsidRPr="004B2EF3" w:rsidRDefault="0054719C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6473E608" wp14:editId="75604686">
            <wp:extent cx="5731510" cy="1013460"/>
            <wp:effectExtent l="0" t="0" r="2540" b="0"/>
            <wp:docPr id="211526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686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F2E9" w14:textId="03B3CA98" w:rsidR="009263D0" w:rsidRPr="004B2EF3" w:rsidRDefault="009263D0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2EF3">
        <w:rPr>
          <w:rFonts w:ascii="Times New Roman" w:hAnsi="Times New Roman" w:cs="Times New Roman"/>
          <w:b/>
          <w:bCs/>
          <w:sz w:val="28"/>
          <w:szCs w:val="28"/>
        </w:rPr>
        <w:t>Solution:</w:t>
      </w:r>
    </w:p>
    <w:p w14:paraId="7089BB92" w14:textId="61E3A185" w:rsidR="00DF4865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4B84E85" wp14:editId="4528568B">
            <wp:extent cx="5731510" cy="5083175"/>
            <wp:effectExtent l="0" t="0" r="2540" b="3175"/>
            <wp:docPr id="158486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613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E3FB" w14:textId="06E4A0BA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0BF6C183" wp14:editId="6F7CF80E">
            <wp:extent cx="5731510" cy="3824605"/>
            <wp:effectExtent l="0" t="0" r="2540" b="4445"/>
            <wp:docPr id="11478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44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EFB2" w14:textId="4F43D0C0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7AC35E1" wp14:editId="127F7C59">
            <wp:extent cx="5731510" cy="4145915"/>
            <wp:effectExtent l="0" t="0" r="2540" b="6985"/>
            <wp:docPr id="15364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19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F125" w14:textId="21E77AFC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4865D190" wp14:editId="08D542E6">
            <wp:extent cx="5731510" cy="4472940"/>
            <wp:effectExtent l="0" t="0" r="2540" b="3810"/>
            <wp:docPr id="112521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134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8622" w14:textId="2BC731B6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3CAD642" wp14:editId="628DB088">
            <wp:extent cx="5731510" cy="4235450"/>
            <wp:effectExtent l="0" t="0" r="2540" b="0"/>
            <wp:docPr id="51909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919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8CCD" w14:textId="083F5B34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019A8654" wp14:editId="5D12871D">
            <wp:extent cx="5731510" cy="4775200"/>
            <wp:effectExtent l="0" t="0" r="2540" b="6350"/>
            <wp:docPr id="51740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07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A16F" w14:textId="39FEAAB3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79E75A55" wp14:editId="697EC3E7">
            <wp:extent cx="5731510" cy="3746500"/>
            <wp:effectExtent l="0" t="0" r="2540" b="6350"/>
            <wp:docPr id="159069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978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5317" w14:textId="36366B30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60BACF00" wp14:editId="568A3BFD">
            <wp:extent cx="5731510" cy="4832350"/>
            <wp:effectExtent l="0" t="0" r="2540" b="6350"/>
            <wp:docPr id="63370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001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2589" w14:textId="2304FFDD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1D886F9" wp14:editId="711AC3CB">
            <wp:extent cx="5731510" cy="2502535"/>
            <wp:effectExtent l="0" t="0" r="2540" b="0"/>
            <wp:docPr id="131457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759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12B6" w14:textId="285E4397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4353C555" wp14:editId="4F098F1A">
            <wp:extent cx="5731510" cy="2486025"/>
            <wp:effectExtent l="0" t="0" r="2540" b="9525"/>
            <wp:docPr id="129817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700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2AE6" w14:textId="7B16007E" w:rsidR="00E15418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161DDE9B" wp14:editId="12F1AB77">
            <wp:extent cx="4905375" cy="4333875"/>
            <wp:effectExtent l="0" t="0" r="9525" b="9525"/>
            <wp:docPr id="186185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521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B023" w14:textId="0A67AA67" w:rsidR="00E15418" w:rsidRPr="004B2EF3" w:rsidRDefault="00E15418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15418">
        <w:rPr>
          <w:rFonts w:ascii="Times New Roman" w:hAnsi="Times New Roman" w:cs="Times New Roman"/>
          <w:b/>
          <w:bCs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4600F06F" wp14:editId="1A72489A">
            <wp:extent cx="5731510" cy="2845435"/>
            <wp:effectExtent l="0" t="0" r="2540" b="0"/>
            <wp:docPr id="110593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399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D7C7" w14:textId="77777777" w:rsidR="00FB2465" w:rsidRPr="004B2EF3" w:rsidRDefault="00FB2465" w:rsidP="00923251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FB2465" w:rsidRPr="004B2E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3251"/>
    <w:rsid w:val="001A0DD8"/>
    <w:rsid w:val="0028328F"/>
    <w:rsid w:val="003028CF"/>
    <w:rsid w:val="003D228D"/>
    <w:rsid w:val="003E335A"/>
    <w:rsid w:val="004B2EF3"/>
    <w:rsid w:val="0054719C"/>
    <w:rsid w:val="00591D60"/>
    <w:rsid w:val="005D307D"/>
    <w:rsid w:val="00633B85"/>
    <w:rsid w:val="00703130"/>
    <w:rsid w:val="00923251"/>
    <w:rsid w:val="009263D0"/>
    <w:rsid w:val="00A14963"/>
    <w:rsid w:val="00A16AA4"/>
    <w:rsid w:val="00DA1D71"/>
    <w:rsid w:val="00DB204D"/>
    <w:rsid w:val="00DE4DEA"/>
    <w:rsid w:val="00DF4865"/>
    <w:rsid w:val="00E04EC3"/>
    <w:rsid w:val="00E15418"/>
    <w:rsid w:val="00EA0962"/>
    <w:rsid w:val="00FB2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B2B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2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2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32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2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32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32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32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32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32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32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2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32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32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32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32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32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32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32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32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3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32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32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32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32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32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32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32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32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325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2325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325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49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49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2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2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32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2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32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32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32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32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32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32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2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32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32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32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32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32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32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32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32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3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32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32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32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32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32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32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32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32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325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23251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2325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49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49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21</Pages>
  <Words>91</Words>
  <Characters>521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Zain Faisal</dc:creator>
  <cp:keywords/>
  <dc:description/>
  <cp:lastModifiedBy>KVC</cp:lastModifiedBy>
  <cp:revision>16</cp:revision>
  <dcterms:created xsi:type="dcterms:W3CDTF">2025-04-28T13:22:00Z</dcterms:created>
  <dcterms:modified xsi:type="dcterms:W3CDTF">2025-12-18T01:50:00Z</dcterms:modified>
</cp:coreProperties>
</file>